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00A6D" w14:textId="77777777" w:rsidR="003D79D6" w:rsidRDefault="003D79D6" w:rsidP="00B461EC">
      <w:pPr>
        <w:rPr>
          <w:u w:val="single"/>
        </w:rPr>
      </w:pPr>
    </w:p>
    <w:p w14:paraId="414CB09E" w14:textId="77777777" w:rsidR="003D79D6" w:rsidRDefault="003D79D6"/>
    <w:p w14:paraId="36208001" w14:textId="77777777" w:rsidR="003D79D6" w:rsidRDefault="003D79D6"/>
    <w:p w14:paraId="17DB81B4" w14:textId="77777777" w:rsidR="003D79D6" w:rsidRDefault="003D79D6">
      <w:pPr>
        <w:jc w:val="center"/>
        <w:rPr>
          <w:sz w:val="32"/>
        </w:rPr>
      </w:pPr>
      <w:r>
        <w:rPr>
          <w:rFonts w:hint="eastAsia"/>
          <w:sz w:val="32"/>
        </w:rPr>
        <w:t>入　　札　　書</w:t>
      </w:r>
    </w:p>
    <w:p w14:paraId="5B0B99FA" w14:textId="77777777" w:rsidR="003D79D6" w:rsidRDefault="003D79D6"/>
    <w:p w14:paraId="671EDF83" w14:textId="77777777" w:rsidR="003D79D6" w:rsidRDefault="002F717D">
      <w:pPr>
        <w:ind w:firstLineChars="2800" w:firstLine="5880"/>
      </w:pPr>
      <w:r>
        <w:rPr>
          <w:rFonts w:hint="eastAsia"/>
        </w:rPr>
        <w:t>令和</w:t>
      </w:r>
      <w:r w:rsidR="003D79D6">
        <w:rPr>
          <w:rFonts w:hint="eastAsia"/>
        </w:rPr>
        <w:t xml:space="preserve">　　年　　月　　日</w:t>
      </w:r>
    </w:p>
    <w:p w14:paraId="2671A0AC" w14:textId="77777777" w:rsidR="003D79D6" w:rsidRDefault="003D79D6"/>
    <w:p w14:paraId="702DB887" w14:textId="3DF5482A" w:rsidR="001419DF" w:rsidRDefault="001419DF">
      <w:pPr>
        <w:ind w:firstLineChars="200" w:firstLine="420"/>
      </w:pPr>
      <w:r>
        <w:rPr>
          <w:rFonts w:hint="eastAsia"/>
        </w:rPr>
        <w:t>富岡</w:t>
      </w:r>
      <w:r w:rsidR="00361D27">
        <w:rPr>
          <w:rFonts w:hint="eastAsia"/>
        </w:rPr>
        <w:t>甘楽広域市町村圏振興整備組合</w:t>
      </w:r>
    </w:p>
    <w:p w14:paraId="250D0F47" w14:textId="331637BC" w:rsidR="003D79D6" w:rsidRDefault="00361D27">
      <w:r>
        <w:rPr>
          <w:rFonts w:hint="eastAsia"/>
        </w:rPr>
        <w:t xml:space="preserve">　　理事長　　　　　　　　　　　　　様</w:t>
      </w:r>
    </w:p>
    <w:p w14:paraId="010FD091" w14:textId="77777777" w:rsidR="003D79D6" w:rsidRDefault="003D79D6"/>
    <w:p w14:paraId="56C0FFE0" w14:textId="77777777" w:rsidR="003D79D6" w:rsidRDefault="003D79D6" w:rsidP="0080520C">
      <w:pPr>
        <w:ind w:firstLineChars="1700" w:firstLine="3570"/>
      </w:pPr>
      <w:r>
        <w:rPr>
          <w:rFonts w:hint="eastAsia"/>
        </w:rPr>
        <w:t>住　所</w:t>
      </w:r>
    </w:p>
    <w:p w14:paraId="45250CDE" w14:textId="77777777" w:rsidR="003D79D6" w:rsidRDefault="003D79D6">
      <w:pPr>
        <w:ind w:firstLineChars="1300" w:firstLine="2730"/>
      </w:pPr>
    </w:p>
    <w:p w14:paraId="396B7372" w14:textId="77777777" w:rsidR="003D79D6" w:rsidRDefault="003D79D6">
      <w:pPr>
        <w:ind w:firstLineChars="1300" w:firstLine="2730"/>
      </w:pPr>
      <w:r>
        <w:rPr>
          <w:rFonts w:hint="eastAsia"/>
        </w:rPr>
        <w:t>入札者　商　号</w:t>
      </w:r>
    </w:p>
    <w:p w14:paraId="6A38AB3D" w14:textId="77777777" w:rsidR="003D79D6" w:rsidRDefault="003D79D6">
      <w:pPr>
        <w:ind w:firstLineChars="1300" w:firstLine="2730"/>
      </w:pPr>
    </w:p>
    <w:p w14:paraId="1B0E204C" w14:textId="77777777" w:rsidR="003D79D6" w:rsidRDefault="003D79D6">
      <w:r>
        <w:rPr>
          <w:rFonts w:hint="eastAsia"/>
        </w:rPr>
        <w:t xml:space="preserve">　　　　　　　　　　　　　　　　　氏　名　　　　　　　　　　　　　　　　　</w:t>
      </w:r>
      <w:r w:rsidR="00614F13">
        <w:fldChar w:fldCharType="begin"/>
      </w:r>
      <w:r w:rsidR="00FB58D7">
        <w:instrText xml:space="preserve"> </w:instrText>
      </w:r>
      <w:r w:rsidR="00FB58D7">
        <w:rPr>
          <w:rFonts w:hint="eastAsia"/>
        </w:rPr>
        <w:instrText>eq \o\ac(</w:instrText>
      </w:r>
      <w:r w:rsidR="00FB58D7" w:rsidRPr="00FB58D7">
        <w:rPr>
          <w:rFonts w:ascii="ＭＳ 明朝" w:hint="eastAsia"/>
          <w:position w:val="-4"/>
          <w:sz w:val="31"/>
        </w:rPr>
        <w:instrText>○</w:instrText>
      </w:r>
      <w:r w:rsidR="00FB58D7">
        <w:rPr>
          <w:rFonts w:hint="eastAsia"/>
        </w:rPr>
        <w:instrText>,</w:instrText>
      </w:r>
      <w:r w:rsidR="00FB58D7">
        <w:rPr>
          <w:rFonts w:hint="eastAsia"/>
        </w:rPr>
        <w:instrText>印</w:instrText>
      </w:r>
      <w:r w:rsidR="00FB58D7">
        <w:rPr>
          <w:rFonts w:hint="eastAsia"/>
        </w:rPr>
        <w:instrText>)</w:instrText>
      </w:r>
      <w:r w:rsidR="00614F13">
        <w:fldChar w:fldCharType="end"/>
      </w:r>
      <w:r w:rsidR="00FB58D7">
        <w:rPr>
          <w:rFonts w:hint="eastAsia"/>
        </w:rPr>
        <w:t xml:space="preserve"> </w:t>
      </w:r>
    </w:p>
    <w:p w14:paraId="07F9D4FC" w14:textId="77777777" w:rsidR="004A0ACC" w:rsidRDefault="004A0ACC"/>
    <w:p w14:paraId="166C8511" w14:textId="77777777" w:rsidR="004A0ACC" w:rsidRDefault="004A0ACC">
      <w:r>
        <w:rPr>
          <w:rFonts w:hint="eastAsia"/>
        </w:rPr>
        <w:t xml:space="preserve">　　　　　　　　　　　　　代理人　氏　名　　　　　　　　　　　　　　　　　</w:t>
      </w:r>
      <w:r w:rsidR="00614F13">
        <w:fldChar w:fldCharType="begin"/>
      </w:r>
      <w:r w:rsidR="00FB58D7">
        <w:instrText xml:space="preserve"> </w:instrText>
      </w:r>
      <w:r w:rsidR="00FB58D7">
        <w:rPr>
          <w:rFonts w:hint="eastAsia"/>
        </w:rPr>
        <w:instrText>eq \o\ac(</w:instrText>
      </w:r>
      <w:r w:rsidR="00FB58D7" w:rsidRPr="00FB58D7">
        <w:rPr>
          <w:rFonts w:ascii="ＭＳ 明朝" w:hint="eastAsia"/>
          <w:position w:val="-4"/>
          <w:sz w:val="31"/>
        </w:rPr>
        <w:instrText>○</w:instrText>
      </w:r>
      <w:r w:rsidR="00FB58D7">
        <w:rPr>
          <w:rFonts w:hint="eastAsia"/>
        </w:rPr>
        <w:instrText>,</w:instrText>
      </w:r>
      <w:r w:rsidR="00FB58D7">
        <w:rPr>
          <w:rFonts w:hint="eastAsia"/>
        </w:rPr>
        <w:instrText>印</w:instrText>
      </w:r>
      <w:r w:rsidR="00FB58D7">
        <w:rPr>
          <w:rFonts w:hint="eastAsia"/>
        </w:rPr>
        <w:instrText>)</w:instrText>
      </w:r>
      <w:r w:rsidR="00614F13">
        <w:fldChar w:fldCharType="end"/>
      </w:r>
    </w:p>
    <w:p w14:paraId="5C399585" w14:textId="77777777" w:rsidR="003D79D6" w:rsidRDefault="003D79D6"/>
    <w:p w14:paraId="2829FFEF" w14:textId="77777777" w:rsidR="003D79D6" w:rsidRDefault="003D79D6">
      <w:r>
        <w:rPr>
          <w:rFonts w:hint="eastAsia"/>
        </w:rPr>
        <w:t xml:space="preserve">　　</w:t>
      </w:r>
    </w:p>
    <w:p w14:paraId="6E4C4DE3" w14:textId="77777777" w:rsidR="003D79D6" w:rsidRDefault="003D79D6">
      <w:pPr>
        <w:ind w:firstLineChars="100" w:firstLine="210"/>
      </w:pPr>
      <w:r>
        <w:rPr>
          <w:rFonts w:hint="eastAsia"/>
        </w:rPr>
        <w:t>富岡市</w:t>
      </w:r>
      <w:r w:rsidR="0008131C">
        <w:rPr>
          <w:rFonts w:hint="eastAsia"/>
        </w:rPr>
        <w:t>契約</w:t>
      </w:r>
      <w:r>
        <w:rPr>
          <w:rFonts w:hint="eastAsia"/>
        </w:rPr>
        <w:t>規則を了承のうえ、次のとおり入札します。</w:t>
      </w:r>
    </w:p>
    <w:p w14:paraId="0054E40C" w14:textId="77777777" w:rsidR="003D79D6" w:rsidRDefault="003D79D6"/>
    <w:p w14:paraId="53BD4719" w14:textId="77777777" w:rsidR="003D79D6" w:rsidRDefault="003D79D6"/>
    <w:tbl>
      <w:tblPr>
        <w:tblpPr w:leftFromText="142" w:rightFromText="142" w:vertAnchor="text" w:horzAnchor="page" w:tblpX="454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3D79D6" w14:paraId="0F90C32C" w14:textId="77777777">
        <w:tc>
          <w:tcPr>
            <w:tcW w:w="0" w:type="auto"/>
          </w:tcPr>
          <w:p w14:paraId="1F5D6067" w14:textId="77777777" w:rsidR="003D79D6" w:rsidRDefault="003D79D6"/>
          <w:p w14:paraId="5C481ADF" w14:textId="77777777" w:rsidR="003D79D6" w:rsidRDefault="003D79D6">
            <w:r>
              <w:rPr>
                <w:rFonts w:hint="eastAsia"/>
              </w:rPr>
              <w:t>拾</w:t>
            </w:r>
          </w:p>
          <w:p w14:paraId="553BB37A" w14:textId="77777777" w:rsidR="003D79D6" w:rsidRDefault="003D79D6"/>
        </w:tc>
        <w:tc>
          <w:tcPr>
            <w:tcW w:w="0" w:type="auto"/>
          </w:tcPr>
          <w:p w14:paraId="6E6140AF" w14:textId="77777777" w:rsidR="003D79D6" w:rsidRDefault="003D79D6"/>
          <w:p w14:paraId="23FB72F6" w14:textId="77777777" w:rsidR="003D79D6" w:rsidRDefault="003D79D6">
            <w:r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14:paraId="007604BD" w14:textId="77777777" w:rsidR="003D79D6" w:rsidRDefault="003D79D6"/>
          <w:p w14:paraId="4AA07112" w14:textId="77777777" w:rsidR="003D79D6" w:rsidRDefault="003D79D6">
            <w:r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14:paraId="081E920A" w14:textId="77777777" w:rsidR="003D79D6" w:rsidRDefault="003D79D6"/>
          <w:p w14:paraId="17D5480D" w14:textId="77777777" w:rsidR="003D79D6" w:rsidRDefault="003D79D6">
            <w:r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14:paraId="6C39D9F6" w14:textId="77777777" w:rsidR="003D79D6" w:rsidRDefault="003D79D6"/>
          <w:p w14:paraId="026B97E6" w14:textId="77777777" w:rsidR="003D79D6" w:rsidRDefault="003D79D6">
            <w:r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14:paraId="74AF0AD3" w14:textId="77777777" w:rsidR="003D79D6" w:rsidRDefault="003D79D6"/>
          <w:p w14:paraId="7A3F2A4D" w14:textId="77777777" w:rsidR="003D79D6" w:rsidRDefault="003D79D6">
            <w:r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14:paraId="6446C13C" w14:textId="77777777" w:rsidR="003D79D6" w:rsidRDefault="003D79D6"/>
          <w:p w14:paraId="096FFEFB" w14:textId="77777777" w:rsidR="003D79D6" w:rsidRDefault="003D79D6">
            <w:r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14:paraId="2895910B" w14:textId="77777777" w:rsidR="003D79D6" w:rsidRDefault="003D79D6"/>
          <w:p w14:paraId="0CEA0CC5" w14:textId="77777777" w:rsidR="003D79D6" w:rsidRDefault="003D79D6">
            <w:r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14:paraId="09F896C5" w14:textId="77777777" w:rsidR="003D79D6" w:rsidRDefault="003D79D6"/>
          <w:p w14:paraId="20BCB5B2" w14:textId="77777777" w:rsidR="003D79D6" w:rsidRDefault="003D79D6">
            <w:r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14:paraId="02933500" w14:textId="77777777" w:rsidR="003D79D6" w:rsidRDefault="003D79D6"/>
          <w:p w14:paraId="6464F17A" w14:textId="77777777" w:rsidR="003D79D6" w:rsidRDefault="003D79D6">
            <w:r>
              <w:rPr>
                <w:rFonts w:hint="eastAsia"/>
              </w:rPr>
              <w:t>円</w:t>
            </w:r>
          </w:p>
        </w:tc>
      </w:tr>
      <w:tr w:rsidR="003D79D6" w14:paraId="64DE9A90" w14:textId="77777777">
        <w:tc>
          <w:tcPr>
            <w:tcW w:w="0" w:type="auto"/>
          </w:tcPr>
          <w:p w14:paraId="3F9C1E0A" w14:textId="77777777" w:rsidR="003D79D6" w:rsidRDefault="003D79D6"/>
          <w:p w14:paraId="6339422B" w14:textId="77777777" w:rsidR="003D79D6" w:rsidRDefault="003D79D6"/>
          <w:p w14:paraId="26AC51FA" w14:textId="77777777" w:rsidR="003D79D6" w:rsidRDefault="003D79D6"/>
        </w:tc>
        <w:tc>
          <w:tcPr>
            <w:tcW w:w="0" w:type="auto"/>
          </w:tcPr>
          <w:p w14:paraId="3BD19BF1" w14:textId="77777777" w:rsidR="003D79D6" w:rsidRDefault="003D79D6"/>
        </w:tc>
        <w:tc>
          <w:tcPr>
            <w:tcW w:w="0" w:type="auto"/>
          </w:tcPr>
          <w:p w14:paraId="73584843" w14:textId="77777777" w:rsidR="003D79D6" w:rsidRDefault="003D79D6"/>
        </w:tc>
        <w:tc>
          <w:tcPr>
            <w:tcW w:w="0" w:type="auto"/>
          </w:tcPr>
          <w:p w14:paraId="1CD918C5" w14:textId="77777777" w:rsidR="003D79D6" w:rsidRDefault="003D79D6"/>
        </w:tc>
        <w:tc>
          <w:tcPr>
            <w:tcW w:w="0" w:type="auto"/>
          </w:tcPr>
          <w:p w14:paraId="4F97FCBB" w14:textId="77777777" w:rsidR="003D79D6" w:rsidRDefault="003D79D6"/>
        </w:tc>
        <w:tc>
          <w:tcPr>
            <w:tcW w:w="0" w:type="auto"/>
          </w:tcPr>
          <w:p w14:paraId="14C7707F" w14:textId="77777777" w:rsidR="003D79D6" w:rsidRDefault="003D79D6"/>
        </w:tc>
        <w:tc>
          <w:tcPr>
            <w:tcW w:w="0" w:type="auto"/>
          </w:tcPr>
          <w:p w14:paraId="42337474" w14:textId="77777777" w:rsidR="003D79D6" w:rsidRDefault="003D79D6"/>
        </w:tc>
        <w:tc>
          <w:tcPr>
            <w:tcW w:w="0" w:type="auto"/>
          </w:tcPr>
          <w:p w14:paraId="4B076872" w14:textId="77777777" w:rsidR="003D79D6" w:rsidRDefault="003D79D6"/>
        </w:tc>
        <w:tc>
          <w:tcPr>
            <w:tcW w:w="0" w:type="auto"/>
          </w:tcPr>
          <w:p w14:paraId="763EC33D" w14:textId="77777777" w:rsidR="003D79D6" w:rsidRDefault="003D79D6"/>
        </w:tc>
        <w:tc>
          <w:tcPr>
            <w:tcW w:w="0" w:type="auto"/>
          </w:tcPr>
          <w:p w14:paraId="60D4F597" w14:textId="77777777" w:rsidR="003D79D6" w:rsidRDefault="003D79D6"/>
        </w:tc>
      </w:tr>
    </w:tbl>
    <w:p w14:paraId="4ADC780E" w14:textId="77777777" w:rsidR="003D79D6" w:rsidRDefault="003D79D6">
      <w:r>
        <w:rPr>
          <w:rFonts w:hint="eastAsia"/>
        </w:rPr>
        <w:t>１　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額　　</w:t>
      </w:r>
    </w:p>
    <w:p w14:paraId="06F68097" w14:textId="77777777" w:rsidR="003D79D6" w:rsidRDefault="003D79D6">
      <w:r>
        <w:rPr>
          <w:rFonts w:hint="eastAsia"/>
        </w:rPr>
        <w:t xml:space="preserve"> </w:t>
      </w:r>
    </w:p>
    <w:p w14:paraId="39AFC99E" w14:textId="77777777" w:rsidR="003D79D6" w:rsidRDefault="003D79D6"/>
    <w:p w14:paraId="27D6850C" w14:textId="77777777" w:rsidR="003D79D6" w:rsidRDefault="003D79D6"/>
    <w:p w14:paraId="6BBADE3F" w14:textId="77777777" w:rsidR="003D79D6" w:rsidRDefault="003D79D6"/>
    <w:p w14:paraId="7AECFC43" w14:textId="77777777" w:rsidR="003D79D6" w:rsidRDefault="003D79D6"/>
    <w:p w14:paraId="70968D66" w14:textId="422E4693" w:rsidR="003D79D6" w:rsidRDefault="003D79D6">
      <w:r>
        <w:rPr>
          <w:rFonts w:hint="eastAsia"/>
        </w:rPr>
        <w:t xml:space="preserve">２　</w:t>
      </w:r>
      <w:r w:rsidR="002D31F9">
        <w:rPr>
          <w:rFonts w:hint="eastAsia"/>
        </w:rPr>
        <w:t>業　務</w:t>
      </w:r>
      <w:r>
        <w:rPr>
          <w:rFonts w:hint="eastAsia"/>
        </w:rPr>
        <w:t xml:space="preserve">　名　　　</w:t>
      </w:r>
      <w:r w:rsidR="002F717D">
        <w:rPr>
          <w:rFonts w:hint="eastAsia"/>
        </w:rPr>
        <w:t>令和</w:t>
      </w:r>
      <w:r w:rsidR="00352D2A">
        <w:rPr>
          <w:rFonts w:hint="eastAsia"/>
        </w:rPr>
        <w:t xml:space="preserve">　　</w:t>
      </w:r>
      <w:r w:rsidR="0008131C">
        <w:rPr>
          <w:rFonts w:hint="eastAsia"/>
        </w:rPr>
        <w:t xml:space="preserve">年度　</w:t>
      </w:r>
    </w:p>
    <w:p w14:paraId="5ABB7405" w14:textId="77777777" w:rsidR="003D79D6" w:rsidRDefault="003D79D6"/>
    <w:p w14:paraId="645EC84B" w14:textId="77777777" w:rsidR="003D79D6" w:rsidRDefault="003D79D6"/>
    <w:p w14:paraId="2336D557" w14:textId="77777777" w:rsidR="003D79D6" w:rsidRDefault="003D79D6"/>
    <w:p w14:paraId="09A33A42" w14:textId="77777777" w:rsidR="003D79D6" w:rsidRDefault="003D79D6">
      <w:r>
        <w:rPr>
          <w:rFonts w:hint="eastAsia"/>
        </w:rPr>
        <w:t xml:space="preserve">３　</w:t>
      </w:r>
      <w:r w:rsidR="002D31F9">
        <w:rPr>
          <w:rFonts w:hint="eastAsia"/>
        </w:rPr>
        <w:t>業</w:t>
      </w:r>
      <w:r w:rsidR="002D31F9">
        <w:rPr>
          <w:rFonts w:hint="eastAsia"/>
        </w:rPr>
        <w:t xml:space="preserve"> </w:t>
      </w:r>
      <w:r w:rsidR="002D31F9"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 w:rsidR="001419DF">
        <w:rPr>
          <w:rFonts w:hint="eastAsia"/>
        </w:rPr>
        <w:t xml:space="preserve">所　　　</w:t>
      </w:r>
    </w:p>
    <w:p w14:paraId="55FEACAC" w14:textId="77777777" w:rsidR="003D79D6" w:rsidRDefault="003D79D6"/>
    <w:p w14:paraId="26333341" w14:textId="77777777" w:rsidR="003D79D6" w:rsidRDefault="003D79D6"/>
    <w:p w14:paraId="15420641" w14:textId="77777777" w:rsidR="003D79D6" w:rsidRDefault="003D79D6"/>
    <w:p w14:paraId="20F6A396" w14:textId="77777777" w:rsidR="003D79D6" w:rsidRDefault="003D79D6"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入札書用封筒（記載例）</w:t>
      </w:r>
    </w:p>
    <w:p w14:paraId="30EE7F45" w14:textId="77777777" w:rsidR="003D79D6" w:rsidRDefault="003D79D6">
      <w:pPr>
        <w:rPr>
          <w:sz w:val="32"/>
          <w:u w:val="single"/>
        </w:rPr>
      </w:pPr>
    </w:p>
    <w:p w14:paraId="4895425F" w14:textId="77777777" w:rsidR="003D79D6" w:rsidRDefault="003D79D6">
      <w:pPr>
        <w:jc w:val="center"/>
        <w:rPr>
          <w:sz w:val="32"/>
          <w:u w:val="single"/>
        </w:rPr>
      </w:pPr>
    </w:p>
    <w:tbl>
      <w:tblPr>
        <w:tblpPr w:leftFromText="142" w:rightFromText="142" w:vertAnchor="page" w:horzAnchor="margin" w:tblpXSpec="center" w:tblpY="9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60"/>
        <w:gridCol w:w="510"/>
      </w:tblGrid>
      <w:tr w:rsidR="003D79D6" w14:paraId="67C0EB9D" w14:textId="77777777">
        <w:trPr>
          <w:cantSplit/>
          <w:trHeight w:val="345"/>
        </w:trPr>
        <w:tc>
          <w:tcPr>
            <w:tcW w:w="6510" w:type="dxa"/>
            <w:gridSpan w:val="3"/>
            <w:tcBorders>
              <w:bottom w:val="nil"/>
            </w:tcBorders>
          </w:tcPr>
          <w:p w14:paraId="21201B38" w14:textId="77777777" w:rsidR="003D79D6" w:rsidRDefault="003D79D6">
            <w:pPr>
              <w:jc w:val="center"/>
              <w:rPr>
                <w:sz w:val="32"/>
                <w:u w:val="single"/>
              </w:rPr>
            </w:pPr>
          </w:p>
        </w:tc>
      </w:tr>
      <w:tr w:rsidR="003D79D6" w14:paraId="51070152" w14:textId="77777777">
        <w:trPr>
          <w:cantSplit/>
          <w:trHeight w:val="1200"/>
        </w:trPr>
        <w:tc>
          <w:tcPr>
            <w:tcW w:w="540" w:type="dxa"/>
            <w:vMerge w:val="restart"/>
            <w:tcBorders>
              <w:top w:val="nil"/>
              <w:right w:val="single" w:sz="4" w:space="0" w:color="auto"/>
            </w:tcBorders>
          </w:tcPr>
          <w:p w14:paraId="6F1BCFAE" w14:textId="7EDDB328" w:rsidR="003D79D6" w:rsidRDefault="00361D27">
            <w:pPr>
              <w:jc w:val="center"/>
              <w:rPr>
                <w:sz w:val="32"/>
                <w:u w:val="singl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1499A0" wp14:editId="56365EB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611505</wp:posOffset>
                      </wp:positionV>
                      <wp:extent cx="342900" cy="257175"/>
                      <wp:effectExtent l="0" t="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635F0" w14:textId="77777777" w:rsidR="003D79D6" w:rsidRDefault="003D79D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  <w:r w:rsidR="00614F13">
                                    <w:fldChar w:fldCharType="begin"/>
                                  </w:r>
                                  <w:r w:rsidR="00FB58D7">
                                    <w:instrText xml:space="preserve"> </w:instrText>
                                  </w:r>
                                  <w:r w:rsidR="00FB58D7"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="00FB58D7" w:rsidRPr="00FB58D7">
                                    <w:rPr>
                                      <w:rFonts w:ascii="ＭＳ 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="00FB58D7"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="00FB58D7">
                                    <w:rPr>
                                      <w:rFonts w:hint="eastAsia"/>
                                    </w:rPr>
                                    <w:instrText>印</w:instrText>
                                  </w:r>
                                  <w:r w:rsidR="00FB58D7"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 w:rsidR="00614F13"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11499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8.2pt;margin-top:48.15pt;width:27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" stroked="f">
                      <v:textbox>
                        <w:txbxContent>
                          <w:p w14:paraId="0BD635F0" w14:textId="77777777" w:rsidR="003D79D6" w:rsidRDefault="003D79D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  <w:r w:rsidR="00614F13">
                              <w:fldChar w:fldCharType="begin"/>
                            </w:r>
                            <w:r w:rsidR="00FB58D7">
                              <w:instrText xml:space="preserve"> </w:instrText>
                            </w:r>
                            <w:r w:rsidR="00FB58D7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="00FB58D7" w:rsidRPr="00FB58D7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="00FB58D7">
                              <w:rPr>
                                <w:rFonts w:hint="eastAsia"/>
                              </w:rPr>
                              <w:instrText>,</w:instrText>
                            </w:r>
                            <w:r w:rsidR="00FB58D7">
                              <w:rPr>
                                <w:rFonts w:hint="eastAsia"/>
                              </w:rPr>
                              <w:instrText>印</w:instrText>
                            </w:r>
                            <w:r w:rsidR="00FB58D7">
                              <w:rPr>
                                <w:rFonts w:hint="eastAsia"/>
                              </w:rPr>
                              <w:instrText>)</w:instrText>
                            </w:r>
                            <w:r w:rsidR="00614F13"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AC3" w14:textId="77777777" w:rsidR="003D79D6" w:rsidRDefault="003D79D6">
            <w:pPr>
              <w:rPr>
                <w:sz w:val="32"/>
              </w:rPr>
            </w:pPr>
          </w:p>
          <w:p w14:paraId="7B6FDAC0" w14:textId="217DBCDB" w:rsidR="003D79D6" w:rsidRDefault="00361D27">
            <w:pPr>
              <w:ind w:firstLineChars="1100" w:firstLine="2200"/>
              <w:jc w:val="left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565302" wp14:editId="0E5D0461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367665</wp:posOffset>
                      </wp:positionV>
                      <wp:extent cx="342900" cy="257175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F5F832" w14:textId="77777777" w:rsidR="003D79D6" w:rsidRDefault="003D79D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565302" id="Text Box 15" o:spid="_x0000_s1027" type="#_x0000_t202" style="position:absolute;left:0;text-align:left;margin-left:253.9pt;margin-top:28.95pt;width:27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" stroked="f">
                      <v:textbox>
                        <w:txbxContent>
                          <w:p w14:paraId="31F5F832" w14:textId="77777777" w:rsidR="003D79D6" w:rsidRDefault="003D79D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</w:tcBorders>
          </w:tcPr>
          <w:p w14:paraId="0D27F5A2" w14:textId="77777777" w:rsidR="003D79D6" w:rsidRDefault="003D79D6">
            <w:pPr>
              <w:jc w:val="center"/>
              <w:rPr>
                <w:sz w:val="32"/>
                <w:u w:val="single"/>
              </w:rPr>
            </w:pPr>
          </w:p>
        </w:tc>
      </w:tr>
      <w:tr w:rsidR="003D79D6" w14:paraId="1CE997CC" w14:textId="77777777">
        <w:trPr>
          <w:cantSplit/>
          <w:trHeight w:val="1395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14:paraId="14CA8CD8" w14:textId="77777777" w:rsidR="003D79D6" w:rsidRDefault="003D79D6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9FD15" w14:textId="77777777" w:rsidR="003D79D6" w:rsidRDefault="003D79D6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　　　　　　　　　　　　　　　　　　　　　　　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nil"/>
            </w:tcBorders>
          </w:tcPr>
          <w:p w14:paraId="7DBED475" w14:textId="77777777" w:rsidR="003D79D6" w:rsidRDefault="003D79D6">
            <w:pPr>
              <w:jc w:val="center"/>
              <w:rPr>
                <w:sz w:val="32"/>
                <w:u w:val="single"/>
              </w:rPr>
            </w:pPr>
          </w:p>
        </w:tc>
      </w:tr>
      <w:tr w:rsidR="003D79D6" w14:paraId="3AD8BFAD" w14:textId="77777777">
        <w:trPr>
          <w:cantSplit/>
          <w:trHeight w:val="405"/>
        </w:trPr>
        <w:tc>
          <w:tcPr>
            <w:tcW w:w="6510" w:type="dxa"/>
            <w:gridSpan w:val="3"/>
            <w:tcBorders>
              <w:top w:val="nil"/>
            </w:tcBorders>
          </w:tcPr>
          <w:p w14:paraId="48713A5C" w14:textId="77777777" w:rsidR="003D79D6" w:rsidRDefault="003D79D6">
            <w:pPr>
              <w:jc w:val="center"/>
              <w:rPr>
                <w:sz w:val="32"/>
                <w:u w:val="single"/>
              </w:rPr>
            </w:pPr>
          </w:p>
        </w:tc>
      </w:tr>
    </w:tbl>
    <w:tbl>
      <w:tblPr>
        <w:tblpPr w:leftFromText="142" w:rightFromText="142" w:vertAnchor="page" w:horzAnchor="margin" w:tblpXSpec="center" w:tblpY="4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0"/>
      </w:tblGrid>
      <w:tr w:rsidR="003D79D6" w14:paraId="7164914E" w14:textId="77777777">
        <w:trPr>
          <w:cantSplit/>
          <w:trHeight w:val="3235"/>
        </w:trPr>
        <w:tc>
          <w:tcPr>
            <w:tcW w:w="6510" w:type="dxa"/>
            <w:tcBorders>
              <w:bottom w:val="single" w:sz="4" w:space="0" w:color="auto"/>
            </w:tcBorders>
          </w:tcPr>
          <w:p w14:paraId="283E2B0A" w14:textId="77777777" w:rsidR="003D79D6" w:rsidRDefault="003D79D6">
            <w:pPr>
              <w:rPr>
                <w:u w:val="single"/>
              </w:rPr>
            </w:pPr>
          </w:p>
          <w:p w14:paraId="7405D447" w14:textId="77777777" w:rsidR="003D79D6" w:rsidRDefault="002D31F9">
            <w:pPr>
              <w:ind w:firstLineChars="200" w:firstLine="420"/>
              <w:rPr>
                <w:sz w:val="32"/>
              </w:rPr>
            </w:pPr>
            <w:r>
              <w:rPr>
                <w:rFonts w:hint="eastAsia"/>
              </w:rPr>
              <w:t>業務</w:t>
            </w:r>
            <w:r w:rsidR="003D79D6">
              <w:rPr>
                <w:rFonts w:hint="eastAsia"/>
              </w:rPr>
              <w:t xml:space="preserve">名　</w:t>
            </w:r>
            <w:r w:rsidR="002F717D">
              <w:rPr>
                <w:rFonts w:hint="eastAsia"/>
              </w:rPr>
              <w:t>令和</w:t>
            </w:r>
            <w:r w:rsidR="0019366B">
              <w:rPr>
                <w:rFonts w:hint="eastAsia"/>
              </w:rPr>
              <w:t xml:space="preserve">　　</w:t>
            </w:r>
            <w:r w:rsidR="003D79D6">
              <w:rPr>
                <w:rFonts w:hint="eastAsia"/>
              </w:rPr>
              <w:t>年度○○○○○○○○</w:t>
            </w:r>
            <w:r>
              <w:rPr>
                <w:rFonts w:hint="eastAsia"/>
              </w:rPr>
              <w:t>業務委託</w:t>
            </w:r>
          </w:p>
          <w:p w14:paraId="1EADAA18" w14:textId="77777777" w:rsidR="003D79D6" w:rsidRDefault="003D79D6">
            <w:pPr>
              <w:jc w:val="center"/>
              <w:rPr>
                <w:sz w:val="32"/>
                <w:u w:val="single"/>
              </w:rPr>
            </w:pPr>
          </w:p>
          <w:p w14:paraId="07632FC4" w14:textId="77777777" w:rsidR="003D79D6" w:rsidRDefault="003D79D6">
            <w:pPr>
              <w:jc w:val="center"/>
              <w:rPr>
                <w:sz w:val="32"/>
                <w:u w:val="single"/>
              </w:rPr>
            </w:pPr>
          </w:p>
          <w:p w14:paraId="032C2BE7" w14:textId="77777777" w:rsidR="003D79D6" w:rsidRDefault="003D79D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札　書</w:t>
            </w:r>
          </w:p>
          <w:p w14:paraId="509CEB26" w14:textId="77777777" w:rsidR="003D79D6" w:rsidRDefault="003D79D6">
            <w:pPr>
              <w:jc w:val="center"/>
              <w:rPr>
                <w:sz w:val="28"/>
              </w:rPr>
            </w:pPr>
          </w:p>
          <w:p w14:paraId="2EF5ED6B" w14:textId="77777777" w:rsidR="003D79D6" w:rsidRDefault="003D79D6">
            <w:pPr>
              <w:jc w:val="center"/>
            </w:pPr>
            <w:r>
              <w:rPr>
                <w:rFonts w:hint="eastAsia"/>
              </w:rPr>
              <w:t xml:space="preserve">　　　　　　　　　　住　所　　商　号</w:t>
            </w:r>
          </w:p>
          <w:p w14:paraId="2BA1FFD5" w14:textId="77777777" w:rsidR="003D79D6" w:rsidRDefault="003D79D6">
            <w:r>
              <w:rPr>
                <w:rFonts w:hint="eastAsia"/>
              </w:rPr>
              <w:t xml:space="preserve">　　　　　　　　　　　　　　　　代表者　　氏　名</w:t>
            </w:r>
            <w:r w:rsidR="00AC64F3">
              <w:rPr>
                <w:rFonts w:hint="eastAsia"/>
              </w:rPr>
              <w:t xml:space="preserve">　　　　</w:t>
            </w:r>
            <w:r w:rsidR="00614F13">
              <w:fldChar w:fldCharType="begin"/>
            </w:r>
            <w:r w:rsidR="00FB58D7">
              <w:instrText xml:space="preserve"> </w:instrText>
            </w:r>
            <w:r w:rsidR="00FB58D7">
              <w:rPr>
                <w:rFonts w:hint="eastAsia"/>
              </w:rPr>
              <w:instrText>eq \o\ac(</w:instrText>
            </w:r>
            <w:r w:rsidR="00FB58D7" w:rsidRPr="00FB58D7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FB58D7">
              <w:rPr>
                <w:rFonts w:hint="eastAsia"/>
              </w:rPr>
              <w:instrText>,</w:instrText>
            </w:r>
            <w:r w:rsidR="00FB58D7">
              <w:rPr>
                <w:rFonts w:hint="eastAsia"/>
              </w:rPr>
              <w:instrText>印</w:instrText>
            </w:r>
            <w:r w:rsidR="00FB58D7">
              <w:rPr>
                <w:rFonts w:hint="eastAsia"/>
              </w:rPr>
              <w:instrText>)</w:instrText>
            </w:r>
            <w:r w:rsidR="00614F13">
              <w:fldChar w:fldCharType="end"/>
            </w:r>
          </w:p>
          <w:p w14:paraId="00E05FAE" w14:textId="77777777" w:rsidR="003D79D6" w:rsidRDefault="003D79D6"/>
          <w:p w14:paraId="3AC34CC2" w14:textId="7D16DB9B" w:rsidR="003D79D6" w:rsidRDefault="00361D27">
            <w:pPr>
              <w:ind w:firstLineChars="100" w:firstLine="210"/>
            </w:pPr>
            <w:r>
              <w:rPr>
                <w:rFonts w:hint="eastAsia"/>
              </w:rPr>
              <w:t>富岡甘楽広域市町村圏振興整備組合理事長</w:t>
            </w:r>
            <w:r w:rsidR="006A190A">
              <w:rPr>
                <w:rFonts w:hint="eastAsia"/>
              </w:rPr>
              <w:t xml:space="preserve">　　　　</w:t>
            </w:r>
            <w:r w:rsidR="00352D2A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3D79D6">
              <w:rPr>
                <w:rFonts w:hint="eastAsia"/>
              </w:rPr>
              <w:t>様</w:t>
            </w:r>
          </w:p>
        </w:tc>
      </w:tr>
    </w:tbl>
    <w:p w14:paraId="3A27590B" w14:textId="77777777" w:rsidR="00FB0BA9" w:rsidRDefault="00FB0BA9">
      <w:pPr>
        <w:jc w:val="center"/>
        <w:rPr>
          <w:sz w:val="32"/>
        </w:rPr>
      </w:pPr>
    </w:p>
    <w:p w14:paraId="128FD0A4" w14:textId="77777777" w:rsidR="003D79D6" w:rsidRDefault="003D79D6">
      <w:pPr>
        <w:jc w:val="center"/>
        <w:rPr>
          <w:sz w:val="32"/>
        </w:rPr>
      </w:pPr>
      <w:r>
        <w:rPr>
          <w:rFonts w:hint="eastAsia"/>
          <w:sz w:val="32"/>
        </w:rPr>
        <w:t>表</w:t>
      </w:r>
    </w:p>
    <w:p w14:paraId="3243EEA8" w14:textId="77777777" w:rsidR="003D79D6" w:rsidRDefault="003D79D6">
      <w:pPr>
        <w:jc w:val="center"/>
        <w:rPr>
          <w:sz w:val="32"/>
          <w:u w:val="single"/>
        </w:rPr>
      </w:pPr>
    </w:p>
    <w:p w14:paraId="73277D04" w14:textId="77777777" w:rsidR="003D79D6" w:rsidRDefault="003D79D6">
      <w:pPr>
        <w:jc w:val="center"/>
        <w:rPr>
          <w:sz w:val="32"/>
          <w:u w:val="single"/>
        </w:rPr>
      </w:pPr>
    </w:p>
    <w:p w14:paraId="4CF4086D" w14:textId="77777777" w:rsidR="003D79D6" w:rsidRDefault="003D79D6">
      <w:pPr>
        <w:jc w:val="center"/>
        <w:rPr>
          <w:sz w:val="22"/>
        </w:rPr>
      </w:pPr>
    </w:p>
    <w:p w14:paraId="48F40EBF" w14:textId="77777777" w:rsidR="003D79D6" w:rsidRDefault="003D79D6">
      <w:pPr>
        <w:jc w:val="center"/>
        <w:rPr>
          <w:sz w:val="22"/>
        </w:rPr>
      </w:pPr>
    </w:p>
    <w:p w14:paraId="55E6845C" w14:textId="77777777" w:rsidR="003D79D6" w:rsidRDefault="003D79D6">
      <w:pPr>
        <w:jc w:val="center"/>
        <w:rPr>
          <w:sz w:val="22"/>
        </w:rPr>
      </w:pPr>
    </w:p>
    <w:p w14:paraId="0770A880" w14:textId="77777777" w:rsidR="003D79D6" w:rsidRDefault="003D79D6">
      <w:pPr>
        <w:jc w:val="center"/>
        <w:rPr>
          <w:sz w:val="22"/>
        </w:rPr>
      </w:pPr>
    </w:p>
    <w:p w14:paraId="07FCD945" w14:textId="77777777" w:rsidR="003D79D6" w:rsidRDefault="003D79D6">
      <w:pPr>
        <w:jc w:val="center"/>
        <w:rPr>
          <w:sz w:val="22"/>
        </w:rPr>
      </w:pPr>
    </w:p>
    <w:p w14:paraId="0A27EA56" w14:textId="77777777" w:rsidR="003D79D6" w:rsidRDefault="003D79D6">
      <w:pPr>
        <w:jc w:val="center"/>
        <w:rPr>
          <w:sz w:val="22"/>
        </w:rPr>
      </w:pPr>
    </w:p>
    <w:p w14:paraId="3855968C" w14:textId="77777777" w:rsidR="003D79D6" w:rsidRDefault="003D79D6">
      <w:pPr>
        <w:jc w:val="center"/>
        <w:rPr>
          <w:sz w:val="22"/>
        </w:rPr>
      </w:pPr>
    </w:p>
    <w:p w14:paraId="467D4044" w14:textId="77777777" w:rsidR="003D79D6" w:rsidRDefault="003D79D6">
      <w:pPr>
        <w:jc w:val="center"/>
        <w:rPr>
          <w:sz w:val="22"/>
        </w:rPr>
      </w:pPr>
    </w:p>
    <w:p w14:paraId="4E174E83" w14:textId="77777777" w:rsidR="003D79D6" w:rsidRDefault="003D79D6">
      <w:pPr>
        <w:jc w:val="center"/>
        <w:rPr>
          <w:sz w:val="28"/>
        </w:rPr>
      </w:pPr>
      <w:r>
        <w:rPr>
          <w:rFonts w:hint="eastAsia"/>
          <w:sz w:val="28"/>
        </w:rPr>
        <w:t>裏</w:t>
      </w:r>
    </w:p>
    <w:p w14:paraId="6F2BE150" w14:textId="77777777" w:rsidR="003D79D6" w:rsidRDefault="003D79D6">
      <w:pPr>
        <w:jc w:val="center"/>
        <w:rPr>
          <w:sz w:val="22"/>
        </w:rPr>
      </w:pPr>
    </w:p>
    <w:p w14:paraId="016F9F38" w14:textId="77777777" w:rsidR="003D79D6" w:rsidRDefault="003D79D6">
      <w:pPr>
        <w:jc w:val="center"/>
        <w:rPr>
          <w:sz w:val="22"/>
        </w:rPr>
      </w:pPr>
    </w:p>
    <w:p w14:paraId="323BE336" w14:textId="315D42A4" w:rsidR="003D79D6" w:rsidRDefault="00361D27">
      <w:pPr>
        <w:jc w:val="center"/>
        <w:rPr>
          <w:sz w:val="2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0BB634B" wp14:editId="61310A19">
                <wp:simplePos x="0" y="0"/>
                <wp:positionH relativeFrom="column">
                  <wp:posOffset>2533650</wp:posOffset>
                </wp:positionH>
                <wp:positionV relativeFrom="paragraph">
                  <wp:posOffset>-914400</wp:posOffset>
                </wp:positionV>
                <wp:extent cx="342900" cy="3429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FD283" w14:textId="77777777" w:rsidR="007E286B" w:rsidRDefault="007E286B" w:rsidP="007E28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BB634B" id="Text Box 18" o:spid="_x0000_s1028" type="#_x0000_t202" style="position:absolute;left:0;text-align:left;margin-left:199.5pt;margin-top:-1in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" stroked="f">
                <v:textbox>
                  <w:txbxContent>
                    <w:p w14:paraId="4FCFD283" w14:textId="77777777" w:rsidR="007E286B" w:rsidRDefault="007E286B" w:rsidP="007E28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886D7A" w14:textId="77777777" w:rsidR="003D79D6" w:rsidRDefault="003D79D6">
      <w:pPr>
        <w:jc w:val="center"/>
        <w:rPr>
          <w:sz w:val="22"/>
        </w:rPr>
      </w:pPr>
    </w:p>
    <w:p w14:paraId="12DCC504" w14:textId="77777777" w:rsidR="003D79D6" w:rsidRDefault="003D79D6">
      <w:pPr>
        <w:jc w:val="center"/>
        <w:rPr>
          <w:sz w:val="22"/>
        </w:rPr>
      </w:pPr>
    </w:p>
    <w:p w14:paraId="3A7EE499" w14:textId="77777777" w:rsidR="003D79D6" w:rsidRDefault="003D79D6" w:rsidP="00A4462B">
      <w:pPr>
        <w:rPr>
          <w:sz w:val="22"/>
        </w:rPr>
      </w:pPr>
    </w:p>
    <w:sectPr w:rsidR="003D79D6" w:rsidSect="003403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2B13" w14:textId="77777777" w:rsidR="00DA6CB9" w:rsidRDefault="00DA6CB9" w:rsidP="00487518">
      <w:r>
        <w:separator/>
      </w:r>
    </w:p>
  </w:endnote>
  <w:endnote w:type="continuationSeparator" w:id="0">
    <w:p w14:paraId="1F68A5FF" w14:textId="77777777" w:rsidR="00DA6CB9" w:rsidRDefault="00DA6CB9" w:rsidP="0048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BEF71" w14:textId="77777777" w:rsidR="00DA6CB9" w:rsidRDefault="00DA6CB9" w:rsidP="00487518">
      <w:r>
        <w:separator/>
      </w:r>
    </w:p>
  </w:footnote>
  <w:footnote w:type="continuationSeparator" w:id="0">
    <w:p w14:paraId="1EB59D59" w14:textId="77777777" w:rsidR="00DA6CB9" w:rsidRDefault="00DA6CB9" w:rsidP="0048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2E"/>
    <w:rsid w:val="00014F53"/>
    <w:rsid w:val="0008131C"/>
    <w:rsid w:val="001419DF"/>
    <w:rsid w:val="0019366B"/>
    <w:rsid w:val="002D31F9"/>
    <w:rsid w:val="002F717D"/>
    <w:rsid w:val="00340316"/>
    <w:rsid w:val="00351A24"/>
    <w:rsid w:val="00352D2A"/>
    <w:rsid w:val="00361D27"/>
    <w:rsid w:val="003D79D6"/>
    <w:rsid w:val="00487518"/>
    <w:rsid w:val="004A0ACC"/>
    <w:rsid w:val="004F0DAA"/>
    <w:rsid w:val="0055385D"/>
    <w:rsid w:val="00614F13"/>
    <w:rsid w:val="006A190A"/>
    <w:rsid w:val="007E286B"/>
    <w:rsid w:val="0080520C"/>
    <w:rsid w:val="008276C0"/>
    <w:rsid w:val="008510C0"/>
    <w:rsid w:val="0085636C"/>
    <w:rsid w:val="0087232E"/>
    <w:rsid w:val="00942324"/>
    <w:rsid w:val="009447F0"/>
    <w:rsid w:val="009F1FA8"/>
    <w:rsid w:val="00A208CC"/>
    <w:rsid w:val="00A4462B"/>
    <w:rsid w:val="00A56CBE"/>
    <w:rsid w:val="00AC64F3"/>
    <w:rsid w:val="00B461EC"/>
    <w:rsid w:val="00BB1410"/>
    <w:rsid w:val="00D008E4"/>
    <w:rsid w:val="00DA6CB9"/>
    <w:rsid w:val="00FB0BA9"/>
    <w:rsid w:val="00FB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AD1662"/>
  <w15:docId w15:val="{73B6C11A-A7C8-47A5-9E37-88476486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340316"/>
    <w:rPr>
      <w:sz w:val="18"/>
      <w:szCs w:val="18"/>
    </w:rPr>
  </w:style>
  <w:style w:type="paragraph" w:styleId="a4">
    <w:name w:val="annotation text"/>
    <w:basedOn w:val="a"/>
    <w:semiHidden/>
    <w:rsid w:val="00340316"/>
    <w:pPr>
      <w:jc w:val="left"/>
    </w:pPr>
  </w:style>
  <w:style w:type="paragraph" w:styleId="a5">
    <w:name w:val="Balloon Text"/>
    <w:basedOn w:val="a"/>
    <w:semiHidden/>
    <w:rsid w:val="0094232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87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7518"/>
    <w:rPr>
      <w:kern w:val="2"/>
      <w:sz w:val="21"/>
    </w:rPr>
  </w:style>
  <w:style w:type="paragraph" w:styleId="a8">
    <w:name w:val="footer"/>
    <w:basedOn w:val="a"/>
    <w:link w:val="a9"/>
    <w:rsid w:val="00487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875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　　　　　　　　</vt:lpstr>
    </vt:vector>
  </TitlesOfParts>
  <Company>FM-USER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FMV-USER</dc:creator>
  <cp:lastModifiedBy>Tomioka</cp:lastModifiedBy>
  <cp:revision>4</cp:revision>
  <cp:lastPrinted>2006-08-30T02:31:00Z</cp:lastPrinted>
  <dcterms:created xsi:type="dcterms:W3CDTF">2021-03-17T00:28:00Z</dcterms:created>
  <dcterms:modified xsi:type="dcterms:W3CDTF">2021-03-17T02:56:00Z</dcterms:modified>
</cp:coreProperties>
</file>